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4B74" w14:textId="77777777" w:rsidR="00AC3C4D" w:rsidRPr="00AC3C4D" w:rsidRDefault="00AC3C4D" w:rsidP="00AC3C4D">
      <w:pPr>
        <w:pStyle w:val="NoSpacing"/>
      </w:pPr>
      <w:r w:rsidRPr="00AC3C4D">
        <w:t>Date</w:t>
      </w:r>
    </w:p>
    <w:p w14:paraId="19796687" w14:textId="77777777" w:rsidR="00AC3C4D" w:rsidRPr="00AC3C4D" w:rsidRDefault="00AC3C4D" w:rsidP="00AC3C4D">
      <w:pPr>
        <w:pStyle w:val="NoSpacing"/>
      </w:pPr>
      <w:r w:rsidRPr="00AC3C4D">
        <w:t>IRA Custodian Address</w:t>
      </w:r>
    </w:p>
    <w:p w14:paraId="615F0429" w14:textId="77777777" w:rsidR="00AC3C4D" w:rsidRPr="00AC3C4D" w:rsidRDefault="00AC3C4D" w:rsidP="00AC3C4D">
      <w:pPr>
        <w:pStyle w:val="NoSpacing"/>
      </w:pPr>
      <w:r w:rsidRPr="00AC3C4D">
        <w:t>City, State, Zip</w:t>
      </w:r>
    </w:p>
    <w:p w14:paraId="152F7ECD" w14:textId="77777777" w:rsidR="00AC3C4D" w:rsidRPr="00AC3C4D" w:rsidRDefault="00AC3C4D" w:rsidP="00AC3C4D">
      <w:r w:rsidRPr="00AC3C4D">
        <w:t> </w:t>
      </w:r>
    </w:p>
    <w:p w14:paraId="205706E2" w14:textId="00F24500" w:rsidR="00AC3C4D" w:rsidRPr="00AC3C4D" w:rsidRDefault="00AC3C4D" w:rsidP="00AC3C4D">
      <w:r w:rsidRPr="00AC3C4D">
        <w:t>RE: Request to Initiate a Qualified Charitable Distribution (QCD) from my IRA </w:t>
      </w:r>
    </w:p>
    <w:p w14:paraId="45AFC9EB" w14:textId="77777777" w:rsidR="00AC3C4D" w:rsidRPr="00AC3C4D" w:rsidRDefault="00AC3C4D" w:rsidP="00AC3C4D">
      <w:r w:rsidRPr="00AC3C4D">
        <w:t>Dear Sir/Madam,</w:t>
      </w:r>
    </w:p>
    <w:p w14:paraId="12A350FE" w14:textId="44B12FC0" w:rsidR="00AC3C4D" w:rsidRPr="00AC3C4D" w:rsidRDefault="00AC3C4D" w:rsidP="00AC3C4D">
      <w:r w:rsidRPr="00AC3C4D">
        <w:t>I wish to make a charitable distribution from my Individual Retirement Account </w:t>
      </w:r>
      <w:r w:rsidRPr="00AC3C4D">
        <w:rPr>
          <w:b/>
          <w:bCs/>
        </w:rPr>
        <w:t>(account number) </w:t>
      </w:r>
      <w:r w:rsidRPr="00AC3C4D">
        <w:t xml:space="preserve">to </w:t>
      </w:r>
      <w:r>
        <w:t>Cornerstone Lutheran Church,</w:t>
      </w:r>
      <w:r w:rsidRPr="00AC3C4D">
        <w:t xml:space="preserve"> tax ID 35-</w:t>
      </w:r>
      <w:r>
        <w:t>1404519</w:t>
      </w:r>
      <w:r w:rsidRPr="00AC3C4D">
        <w:t>.  </w:t>
      </w:r>
    </w:p>
    <w:p w14:paraId="6A185B72" w14:textId="759CC0B6" w:rsidR="00AC3C4D" w:rsidRPr="00AC3C4D" w:rsidRDefault="00AC3C4D" w:rsidP="00AC3C4D">
      <w:r w:rsidRPr="00AC3C4D">
        <w:t>Please transfer </w:t>
      </w:r>
      <w:r w:rsidRPr="00AC3C4D">
        <w:rPr>
          <w:b/>
          <w:bCs/>
        </w:rPr>
        <w:t>($amount) </w:t>
      </w:r>
      <w:r w:rsidRPr="00AC3C4D">
        <w:t xml:space="preserve">to </w:t>
      </w:r>
      <w:r>
        <w:t>Cornerstone Lutheran Church</w:t>
      </w:r>
      <w:r w:rsidRPr="00AC3C4D">
        <w:t xml:space="preserve">, (if applicable by age) for my minimum required distribution for </w:t>
      </w:r>
      <w:r w:rsidR="00C97C2D">
        <w:t>(</w:t>
      </w:r>
      <w:r w:rsidR="00C97C2D" w:rsidRPr="00C97C2D">
        <w:rPr>
          <w:b/>
          <w:bCs/>
        </w:rPr>
        <w:t>calendar year</w:t>
      </w:r>
      <w:r w:rsidR="00C97C2D">
        <w:t>)</w:t>
      </w:r>
      <w:r w:rsidRPr="00AC3C4D">
        <w:t>,</w:t>
      </w:r>
      <w:r w:rsidRPr="00AC3C4D">
        <w:rPr>
          <w:b/>
          <w:bCs/>
        </w:rPr>
        <w:t> </w:t>
      </w:r>
      <w:r w:rsidRPr="00AC3C4D">
        <w:t>and complete this transfer before Dec. 31.</w:t>
      </w:r>
    </w:p>
    <w:p w14:paraId="16B89304" w14:textId="35D0626F" w:rsidR="00AC3C4D" w:rsidRPr="00AC3C4D" w:rsidRDefault="00AC3C4D" w:rsidP="00AC3C4D">
      <w:r>
        <w:t>Cornerstone Lutheran Church</w:t>
      </w:r>
      <w:r w:rsidRPr="00AC3C4D">
        <w:t xml:space="preserve"> is a qualified organization to receive this IRA Charitable Rollover </w:t>
      </w:r>
      <w:proofErr w:type="gramStart"/>
      <w:r w:rsidRPr="00AC3C4D">
        <w:t>gift, and</w:t>
      </w:r>
      <w:proofErr w:type="gramEnd"/>
      <w:r w:rsidRPr="00AC3C4D">
        <w:t xml:space="preserve"> is neither a donor advised fund or a supporting organization. No goods or services will be provided in exchange for this contribution.</w:t>
      </w:r>
    </w:p>
    <w:p w14:paraId="33BF009B" w14:textId="1999F04B" w:rsidR="00AC3C4D" w:rsidRPr="00AC3C4D" w:rsidRDefault="00AC3C4D" w:rsidP="00AC3C4D">
      <w:r w:rsidRPr="00AC3C4D">
        <w:t xml:space="preserve">In the payment to </w:t>
      </w:r>
      <w:r>
        <w:t>Cornerstone</w:t>
      </w:r>
      <w:r w:rsidRPr="00AC3C4D">
        <w:t xml:space="preserve">, please </w:t>
      </w:r>
      <w:proofErr w:type="gramStart"/>
      <w:r w:rsidRPr="00AC3C4D">
        <w:t>reference</w:t>
      </w:r>
      <w:proofErr w:type="gramEnd"/>
      <w:r w:rsidRPr="00AC3C4D">
        <w:t xml:space="preserve"> my name and address as the donor in connection with this gift, include that this gift is to go to support (</w:t>
      </w:r>
      <w:r w:rsidRPr="00AC3C4D">
        <w:rPr>
          <w:b/>
          <w:bCs/>
        </w:rPr>
        <w:t xml:space="preserve">the greatest needs of the </w:t>
      </w:r>
      <w:r>
        <w:rPr>
          <w:b/>
          <w:bCs/>
        </w:rPr>
        <w:t xml:space="preserve">church </w:t>
      </w:r>
      <w:r w:rsidRPr="00AC3C4D">
        <w:rPr>
          <w:b/>
          <w:bCs/>
        </w:rPr>
        <w:t>or area of support)</w:t>
      </w:r>
      <w:r w:rsidRPr="00AC3C4D">
        <w:t xml:space="preserve">, and send copies to me of any correspondence. </w:t>
      </w:r>
      <w:proofErr w:type="gramStart"/>
      <w:r w:rsidRPr="00AC3C4D">
        <w:t>If sending</w:t>
      </w:r>
      <w:proofErr w:type="gramEnd"/>
      <w:r w:rsidRPr="00AC3C4D">
        <w:t xml:space="preserve"> a check</w:t>
      </w:r>
      <w:r>
        <w:t xml:space="preserve">, </w:t>
      </w:r>
      <w:r w:rsidRPr="00AC3C4D">
        <w:t>please send to:</w:t>
      </w:r>
    </w:p>
    <w:p w14:paraId="4186F98C" w14:textId="531FF86D" w:rsidR="00AC3C4D" w:rsidRPr="00AC3C4D" w:rsidRDefault="00AC3C4D" w:rsidP="00AC3C4D">
      <w:pPr>
        <w:pStyle w:val="NoSpacing"/>
      </w:pPr>
      <w:r>
        <w:t>Cornerstone Lutheran Church</w:t>
      </w:r>
    </w:p>
    <w:p w14:paraId="72205562" w14:textId="44A1C86E" w:rsidR="00AC3C4D" w:rsidRPr="00AC3C4D" w:rsidRDefault="00AC3C4D" w:rsidP="00AC3C4D">
      <w:pPr>
        <w:pStyle w:val="NoSpacing"/>
      </w:pPr>
      <w:r w:rsidRPr="00AC3C4D">
        <w:t xml:space="preserve">Attn: </w:t>
      </w:r>
      <w:r w:rsidR="00C97C2D">
        <w:t>Finance Manager</w:t>
      </w:r>
    </w:p>
    <w:p w14:paraId="5D789586" w14:textId="1DCE8DAA" w:rsidR="00AC3C4D" w:rsidRPr="00AC3C4D" w:rsidRDefault="00AC3C4D" w:rsidP="00AC3C4D">
      <w:pPr>
        <w:pStyle w:val="NoSpacing"/>
      </w:pPr>
      <w:r>
        <w:t>4850 E Main St.</w:t>
      </w:r>
    </w:p>
    <w:p w14:paraId="7812CB9E" w14:textId="77777777" w:rsidR="00AC3C4D" w:rsidRDefault="00AC3C4D" w:rsidP="00AC3C4D">
      <w:pPr>
        <w:pStyle w:val="NoSpacing"/>
      </w:pPr>
      <w:r>
        <w:t>Carmel, IN 46033</w:t>
      </w:r>
    </w:p>
    <w:p w14:paraId="6F722377" w14:textId="2FD77791" w:rsidR="00AC3C4D" w:rsidRPr="00AC3C4D" w:rsidRDefault="00AC3C4D" w:rsidP="00AC3C4D">
      <w:pPr>
        <w:pStyle w:val="NoSpacing"/>
      </w:pPr>
      <w:r w:rsidRPr="00AC3C4D">
        <w:t> </w:t>
      </w:r>
    </w:p>
    <w:p w14:paraId="6AF8C958" w14:textId="0C375DC4" w:rsidR="00AC3C4D" w:rsidRPr="00AC3C4D" w:rsidRDefault="00AC3C4D" w:rsidP="00AC3C4D">
      <w:r w:rsidRPr="00AC3C4D">
        <w:t xml:space="preserve">If you have any questions, please contact me </w:t>
      </w:r>
      <w:proofErr w:type="gramStart"/>
      <w:r w:rsidRPr="00AC3C4D">
        <w:t>at</w:t>
      </w:r>
      <w:proofErr w:type="gramEnd"/>
      <w:r w:rsidRPr="00AC3C4D">
        <w:t> </w:t>
      </w:r>
      <w:r w:rsidRPr="00AC3C4D">
        <w:rPr>
          <w:b/>
          <w:bCs/>
        </w:rPr>
        <w:t>(phone</w:t>
      </w:r>
      <w:r w:rsidR="00C97C2D">
        <w:rPr>
          <w:b/>
          <w:bCs/>
        </w:rPr>
        <w:t xml:space="preserve"> number</w:t>
      </w:r>
      <w:r w:rsidRPr="00AC3C4D">
        <w:rPr>
          <w:b/>
          <w:bCs/>
        </w:rPr>
        <w:t>). </w:t>
      </w:r>
    </w:p>
    <w:p w14:paraId="65512536" w14:textId="11BDD403" w:rsidR="00AC3C4D" w:rsidRPr="00AC3C4D" w:rsidRDefault="00AC3C4D" w:rsidP="00AC3C4D">
      <w:r w:rsidRPr="00AC3C4D">
        <w:t xml:space="preserve">Thank you </w:t>
      </w:r>
      <w:r w:rsidR="00C97C2D">
        <w:t xml:space="preserve">for </w:t>
      </w:r>
      <w:r w:rsidRPr="00AC3C4D">
        <w:t>assisting me with this charitable donation.</w:t>
      </w:r>
    </w:p>
    <w:p w14:paraId="750D6659" w14:textId="77777777" w:rsidR="00AC3C4D" w:rsidRPr="00AC3C4D" w:rsidRDefault="00AC3C4D" w:rsidP="00AC3C4D">
      <w:r w:rsidRPr="00AC3C4D">
        <w:t>Sincerely,</w:t>
      </w:r>
    </w:p>
    <w:p w14:paraId="1E1C6D74" w14:textId="77777777" w:rsidR="00AC3C4D" w:rsidRPr="00AC3C4D" w:rsidRDefault="00AC3C4D" w:rsidP="00AC3C4D">
      <w:r w:rsidRPr="00AC3C4D">
        <w:t>(</w:t>
      </w:r>
      <w:r w:rsidRPr="00C97C2D">
        <w:rPr>
          <w:b/>
          <w:bCs/>
        </w:rPr>
        <w:t>Donor Name</w:t>
      </w:r>
      <w:r w:rsidRPr="00AC3C4D">
        <w:t>) </w:t>
      </w:r>
    </w:p>
    <w:p w14:paraId="439FBE34" w14:textId="77777777" w:rsidR="00AC3C4D" w:rsidRPr="00AC3C4D" w:rsidRDefault="00AC3C4D" w:rsidP="00AC3C4D">
      <w:r w:rsidRPr="00AC3C4D">
        <w:t>(</w:t>
      </w:r>
      <w:r w:rsidRPr="00C97C2D">
        <w:rPr>
          <w:b/>
          <w:bCs/>
        </w:rPr>
        <w:t>Address</w:t>
      </w:r>
      <w:r w:rsidRPr="00AC3C4D">
        <w:t>)</w:t>
      </w:r>
    </w:p>
    <w:p w14:paraId="62509A2B" w14:textId="77777777" w:rsidR="00AC3C4D" w:rsidRPr="00AC3C4D" w:rsidRDefault="00AC3C4D" w:rsidP="00AC3C4D">
      <w:r w:rsidRPr="00AC3C4D">
        <w:t>(</w:t>
      </w:r>
      <w:r w:rsidRPr="00C97C2D">
        <w:rPr>
          <w:b/>
          <w:bCs/>
        </w:rPr>
        <w:t>City, State, Zip</w:t>
      </w:r>
      <w:r w:rsidRPr="00AC3C4D">
        <w:t>)</w:t>
      </w:r>
    </w:p>
    <w:p w14:paraId="49375630" w14:textId="77777777" w:rsidR="00AC3C4D" w:rsidRPr="00AC3C4D" w:rsidRDefault="00AC3C4D" w:rsidP="00AC3C4D"/>
    <w:p w14:paraId="6AF23EDC" w14:textId="77777777" w:rsidR="00AC3C4D" w:rsidRPr="00AC3C4D" w:rsidRDefault="00AC3C4D" w:rsidP="00AC3C4D"/>
    <w:p w14:paraId="6A626C70" w14:textId="77777777" w:rsidR="00AC3C4D" w:rsidRPr="00AC3C4D" w:rsidRDefault="00AC3C4D" w:rsidP="00AC3C4D">
      <w:r w:rsidRPr="00AC3C4D">
        <w:t> </w:t>
      </w:r>
    </w:p>
    <w:p w14:paraId="0FF8D78E" w14:textId="77777777" w:rsidR="00355EBB" w:rsidRDefault="00355EBB"/>
    <w:sectPr w:rsidR="0035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4D"/>
    <w:rsid w:val="0011342D"/>
    <w:rsid w:val="00355EBB"/>
    <w:rsid w:val="007721CA"/>
    <w:rsid w:val="007B2860"/>
    <w:rsid w:val="00AC3C4D"/>
    <w:rsid w:val="00C6492C"/>
    <w:rsid w:val="00C97C2D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8DB2"/>
  <w15:chartTrackingRefBased/>
  <w15:docId w15:val="{C1910CB9-7265-4E12-A921-01766D27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C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3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BFF25E8546D4CB34F05873B7B0533" ma:contentTypeVersion="15" ma:contentTypeDescription="Create a new document." ma:contentTypeScope="" ma:versionID="d85b751b5b48d5f6de50ce920b33866f">
  <xsd:schema xmlns:xsd="http://www.w3.org/2001/XMLSchema" xmlns:xs="http://www.w3.org/2001/XMLSchema" xmlns:p="http://schemas.microsoft.com/office/2006/metadata/properties" xmlns:ns2="42d92a44-cf9a-4e7a-9caa-02ab13f74caf" xmlns:ns3="a0b64968-10d2-40bb-9527-4b07f3c8973e" targetNamespace="http://schemas.microsoft.com/office/2006/metadata/properties" ma:root="true" ma:fieldsID="031d3e2822605d0b8af76f5060ca472f" ns2:_="" ns3:_="">
    <xsd:import namespace="42d92a44-cf9a-4e7a-9caa-02ab13f74caf"/>
    <xsd:import namespace="a0b64968-10d2-40bb-9527-4b07f3c89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2a44-cf9a-4e7a-9caa-02ab13f74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1cf776-aacf-4443-a504-c65bf369f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4968-10d2-40bb-9527-4b07f3c897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e648bcc-716c-4df7-a45a-bb6a4f47d016}" ma:internalName="TaxCatchAll" ma:showField="CatchAllData" ma:web="a0b64968-10d2-40bb-9527-4b07f3c89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64968-10d2-40bb-9527-4b07f3c8973e" xsi:nil="true"/>
    <lcf76f155ced4ddcb4097134ff3c332f xmlns="42d92a44-cf9a-4e7a-9caa-02ab13f74c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5B4D4-82A4-4912-84E9-B08C6847A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92a44-cf9a-4e7a-9caa-02ab13f74caf"/>
    <ds:schemaRef ds:uri="a0b64968-10d2-40bb-9527-4b07f3c89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96C1D-4727-4478-901B-8CC188374D24}">
  <ds:schemaRefs>
    <ds:schemaRef ds:uri="http://schemas.microsoft.com/office/2006/metadata/properties"/>
    <ds:schemaRef ds:uri="http://schemas.microsoft.com/office/infopath/2007/PartnerControls"/>
    <ds:schemaRef ds:uri="a0b64968-10d2-40bb-9527-4b07f3c8973e"/>
    <ds:schemaRef ds:uri="42d92a44-cf9a-4e7a-9caa-02ab13f74caf"/>
  </ds:schemaRefs>
</ds:datastoreItem>
</file>

<file path=customXml/itemProps3.xml><?xml version="1.0" encoding="utf-8"?>
<ds:datastoreItem xmlns:ds="http://schemas.openxmlformats.org/officeDocument/2006/customXml" ds:itemID="{77024295-C789-4A35-9C93-E058737D0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Reay</dc:creator>
  <cp:keywords/>
  <dc:description/>
  <cp:lastModifiedBy>Holly Reay</cp:lastModifiedBy>
  <cp:revision>2</cp:revision>
  <dcterms:created xsi:type="dcterms:W3CDTF">2024-11-15T16:23:00Z</dcterms:created>
  <dcterms:modified xsi:type="dcterms:W3CDTF">2025-03-05T13:39:00Z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0x01010018ABFF25E8546D4CB34F05873B7B0533</vt:lpwstr>
  </property>
  <property fmtid="{D5CDD505-2E9C-101B-9397-08002B2CF9AE}" pid="3" name="MediaServiceImageTags">
    <vt:lpwstr/>
  </property>
</Properties>
</file>